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Coaches,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Hope you are all having a wonderful summer. I have finally locked down a location for our upcoming coaches meeting. 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July 20th @ 5:30 at the Buck Creek Fire Station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</w:rPr>
        <w:t>5809 W. Airport Blvd.,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</w:rPr>
        <w:t>Greenfield, Indiana  46140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Real easy to get to: Take Mt. Comfort rd south of McCordsville for about 5 miles till you see the airport on your left side (east side of road). Fire Station is right next to airport.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We will discuss the upcoming season, some goals, and just get to know each other a little more as we have some new faces coming on board.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Please let me know if you can't attend.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Right after this meeting at 6:30, I will be having a managers meeting. So if you can stick around for that also, I would appreciate it. I plan on being totally done by 7:30.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Again, this will just be for fall teams so some of you also coach the senior teams. We won't need your managers there for that one.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I know most of your managers already but if you are a new team, can you please confirm who your manager is so I can send them an email also?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Thanks,</w:t>
      </w:r>
    </w:p>
    <w:p w:rsidR="00FC7D0C" w:rsidRP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C7D0C" w:rsidRDefault="00FC7D0C" w:rsidP="00FC7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C7D0C">
        <w:rPr>
          <w:rFonts w:ascii="Arial" w:eastAsia="Times New Roman" w:hAnsi="Arial" w:cs="Arial"/>
          <w:color w:val="000000"/>
          <w:sz w:val="18"/>
          <w:szCs w:val="18"/>
        </w:rPr>
        <w:t>Matt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Mayhew</w:t>
      </w:r>
    </w:p>
    <w:p w:rsidR="00FC7D0C" w:rsidRPr="00FC7D0C" w:rsidRDefault="00FC7D0C" w:rsidP="00FC7D0C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Director of Coaching</w:t>
      </w:r>
    </w:p>
    <w:p w:rsidR="00123979" w:rsidRDefault="00123979"/>
    <w:sectPr w:rsidR="00123979" w:rsidSect="00123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7D0C"/>
    <w:rsid w:val="00123979"/>
    <w:rsid w:val="00DA1A66"/>
    <w:rsid w:val="00FC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act-street">
    <w:name w:val="contact-street"/>
    <w:basedOn w:val="DefaultParagraphFont"/>
    <w:rsid w:val="00FC7D0C"/>
  </w:style>
  <w:style w:type="character" w:customStyle="1" w:styleId="contact-suburb">
    <w:name w:val="contact-suburb"/>
    <w:basedOn w:val="DefaultParagraphFont"/>
    <w:rsid w:val="00FC7D0C"/>
  </w:style>
  <w:style w:type="character" w:customStyle="1" w:styleId="apple-converted-space">
    <w:name w:val="apple-converted-space"/>
    <w:basedOn w:val="DefaultParagraphFont"/>
    <w:rsid w:val="00FC7D0C"/>
  </w:style>
  <w:style w:type="character" w:customStyle="1" w:styleId="contact-state">
    <w:name w:val="contact-state"/>
    <w:basedOn w:val="DefaultParagraphFont"/>
    <w:rsid w:val="00FC7D0C"/>
  </w:style>
  <w:style w:type="character" w:customStyle="1" w:styleId="contact-postcode">
    <w:name w:val="contact-postcode"/>
    <w:basedOn w:val="DefaultParagraphFont"/>
    <w:rsid w:val="00FC7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082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9146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Hewlett-Packard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Steeno</dc:creator>
  <cp:lastModifiedBy>Steeno</cp:lastModifiedBy>
  <cp:revision>1</cp:revision>
  <dcterms:created xsi:type="dcterms:W3CDTF">2014-07-13T14:46:00Z</dcterms:created>
  <dcterms:modified xsi:type="dcterms:W3CDTF">2014-07-13T14:47:00Z</dcterms:modified>
</cp:coreProperties>
</file>